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974DF" w:rsidRDefault="006F3A62">
      <w:r w:rsidRPr="006F3A62">
        <w:rPr>
          <w:noProof/>
        </w:rPr>
        <w:drawing>
          <wp:inline distT="0" distB="0" distL="0" distR="0">
            <wp:extent cx="5943600" cy="7924800"/>
            <wp:effectExtent l="0" t="0" r="0" b="0"/>
            <wp:docPr id="1" name="Picture 1" descr="C:\Users\shingle\Downloads\IMG_0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hingle\Downloads\IMG_075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3A62" w:rsidRDefault="006F3A62">
      <w:r w:rsidRPr="006F3A62"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2" name="Picture 2" descr="C:\Users\shingle\Downloads\IMG_0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hingle\Downloads\IMG_075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3A62" w:rsidRDefault="006F3A62"/>
    <w:p w:rsidR="006F3A62" w:rsidRDefault="006F3A62">
      <w:r w:rsidRPr="006F3A62"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3" name="Picture 3" descr="C:\Users\shingle\Downloads\IMG_0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hingle\Downloads\IMG_075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3A62" w:rsidRDefault="006F3A62">
      <w:r w:rsidRPr="006F3A62"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4" name="Picture 4" descr="C:\Users\shingle\Downloads\IMG_0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hingle\Downloads\IMG_075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3A62" w:rsidRDefault="006F3A62">
      <w:r w:rsidRPr="006F3A62"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5" name="Picture 5" descr="C:\Users\shingle\Downloads\IMG_0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hingle\Downloads\IMG_075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3A62" w:rsidRDefault="006F3A62">
      <w:r w:rsidRPr="006F3A62"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6" name="Picture 6" descr="C:\Users\shingle\Downloads\IMG_0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hingle\Downloads\IMG_075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3A62" w:rsidRDefault="006F3A62" w:rsidP="006F3A62">
      <w:pPr>
        <w:pStyle w:val="Quote"/>
      </w:pPr>
      <w:r w:rsidRPr="006F3A62"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7" name="Picture 7" descr="C:\Users\shingle\Downloads\IMG_07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hingle\Downloads\IMG_076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373E" w:rsidRDefault="00EB373E" w:rsidP="00EB373E">
      <w:r w:rsidRPr="00EB373E"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8" name="Picture 8" descr="C:\Users\shingle\Downloads\IMG_076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hingle\Downloads\IMG_0761 (1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373E" w:rsidRDefault="00B01E92" w:rsidP="00EB373E">
      <w:r w:rsidRPr="00B01E92"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9" name="Picture 9" descr="C:\Users\shingle\Downloads\IMG_07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hingle\Downloads\IMG_076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1E92" w:rsidRDefault="00B01E92" w:rsidP="00EB373E">
      <w:r w:rsidRPr="00B01E92"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10" name="Picture 10" descr="C:\Users\shingle\Downloads\IMG_07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hingle\Downloads\IMG_076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1E92" w:rsidRDefault="00B01E92" w:rsidP="00EB373E">
      <w:r>
        <w:t>Jan 10 – Paid monthly rent of $750, check 1183</w:t>
      </w:r>
    </w:p>
    <w:p w:rsidR="00B01E92" w:rsidRPr="00EB373E" w:rsidRDefault="00B01E92" w:rsidP="00EB373E">
      <w:r w:rsidRPr="00B01E92"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11" name="Picture 11" descr="C:\Users\shingle\Downloads\IMG_07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hingle\Downloads\IMG_076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01E92" w:rsidRPr="00EB373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3A62"/>
    <w:rsid w:val="004974DF"/>
    <w:rsid w:val="006F3A62"/>
    <w:rsid w:val="00A51492"/>
    <w:rsid w:val="00B01E92"/>
    <w:rsid w:val="00EB37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CA96B2C-9D3A-44F7-8F43-840E0DFBB8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Quote">
    <w:name w:val="Quote"/>
    <w:basedOn w:val="Normal"/>
    <w:next w:val="Normal"/>
    <w:link w:val="QuoteChar"/>
    <w:uiPriority w:val="29"/>
    <w:qFormat/>
    <w:rsid w:val="006F3A62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F3A62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11</Pages>
  <Words>10</Words>
  <Characters>60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Scott Hingle</dc:creator>
  <cp:keywords/>
  <dc:description/>
  <cp:lastModifiedBy>Scott Hingle</cp:lastModifiedBy>
  <cp:revision>2</cp:revision>
  <dcterms:created xsi:type="dcterms:W3CDTF">2017-05-19T18:00:00Z</dcterms:created>
  <dcterms:modified xsi:type="dcterms:W3CDTF">2017-05-19T18:35:00Z</dcterms:modified>
</cp:coreProperties>
</file>