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E1C" w:rsidRDefault="000A3112">
      <w:r w:rsidRPr="000A3112"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C:\Users\shingle\Downloads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ngle\Downloads\IMG_07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12" w:rsidRDefault="000A3112"/>
    <w:p w:rsidR="000A3112" w:rsidRDefault="000A3112">
      <w:r w:rsidRPr="000A311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C:\Users\shingle\Downloads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ngle\Downloads\IMG_07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12" w:rsidRDefault="000A3112">
      <w:r w:rsidRPr="000A311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 descr="C:\Users\shingle\Downloads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ngle\Downloads\IMG_0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12" w:rsidRDefault="000A3112">
      <w:bookmarkStart w:id="0" w:name="_GoBack"/>
    </w:p>
    <w:bookmarkEnd w:id="0"/>
    <w:p w:rsidR="000A3112" w:rsidRPr="000A3112" w:rsidRDefault="000A3112">
      <w:pPr>
        <w:rPr>
          <w:b/>
          <w:sz w:val="28"/>
        </w:rPr>
      </w:pPr>
      <w:r w:rsidRPr="000A3112">
        <w:rPr>
          <w:b/>
          <w:sz w:val="28"/>
        </w:rPr>
        <w:lastRenderedPageBreak/>
        <w:t>Problem 8-5</w:t>
      </w:r>
    </w:p>
    <w:p w:rsidR="000A3112" w:rsidRDefault="000A3112">
      <w:pPr>
        <w:rPr>
          <w:noProof/>
        </w:rPr>
      </w:pPr>
    </w:p>
    <w:p w:rsidR="000A3112" w:rsidRDefault="000A3112">
      <w:r w:rsidRPr="000A3112">
        <w:rPr>
          <w:noProof/>
        </w:rPr>
        <w:drawing>
          <wp:inline distT="0" distB="0" distL="0" distR="0">
            <wp:extent cx="5943600" cy="6372225"/>
            <wp:effectExtent l="0" t="0" r="0" b="9525"/>
            <wp:docPr id="4" name="Picture 4" descr="C:\Users\shingle\Downloads\IMG_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ngle\Downloads\IMG_0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91"/>
                    <a:stretch/>
                  </pic:blipFill>
                  <pic:spPr bwMode="auto">
                    <a:xfrm>
                      <a:off x="0" y="0"/>
                      <a:ext cx="59436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112" w:rsidRDefault="000A3112"/>
    <w:p w:rsidR="000A3112" w:rsidRDefault="000A3112">
      <w:r w:rsidRPr="000A311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 descr="C:\Users\shingle\Downloads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ngle\Downloads\IMG_07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12" w:rsidRDefault="000A3112">
      <w:r w:rsidRPr="000A3112"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 descr="C:\Users\shingle\Downloads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ngle\Downloads\IMG_07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12"/>
    <w:rsid w:val="000A3112"/>
    <w:rsid w:val="00F2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426BA2-7832-4F29-95B5-5F8A6D80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Hingle</dc:creator>
  <cp:keywords/>
  <dc:description/>
  <cp:lastModifiedBy>Scott Hingle</cp:lastModifiedBy>
  <cp:revision>1</cp:revision>
  <dcterms:created xsi:type="dcterms:W3CDTF">2017-05-22T18:48:00Z</dcterms:created>
  <dcterms:modified xsi:type="dcterms:W3CDTF">2017-05-22T18:55:00Z</dcterms:modified>
</cp:coreProperties>
</file>