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572" w:rsidRDefault="007C1C45">
      <w:r>
        <w:t>Mini Practice Set 3</w:t>
      </w:r>
    </w:p>
    <w:p w:rsidR="007C1C45" w:rsidRDefault="007C1C45">
      <w:r w:rsidRPr="007C1C45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45" w:rsidRDefault="007C1C45"/>
    <w:p w:rsidR="006E531B" w:rsidRDefault="006E531B">
      <w:pPr>
        <w:rPr>
          <w:noProof/>
        </w:rPr>
      </w:pPr>
    </w:p>
    <w:p w:rsidR="007C1C45" w:rsidRDefault="007C1C45">
      <w:r w:rsidRPr="007C1C45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hingle\Downloads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1B" w:rsidRDefault="006E531B">
      <w:r w:rsidRPr="006E531B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hingle\Downloads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1B" w:rsidRDefault="006E531B">
      <w:r w:rsidRPr="006E531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hingle\Downloads\IMG_08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84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C45" w:rsidRDefault="007C1C45"/>
    <w:sectPr w:rsidR="007C1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C45"/>
    <w:rsid w:val="006E531B"/>
    <w:rsid w:val="007C1C45"/>
    <w:rsid w:val="00B8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C86A77-3B6E-41F4-8C09-31DABE06F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2</cp:revision>
  <dcterms:created xsi:type="dcterms:W3CDTF">2017-05-23T17:23:00Z</dcterms:created>
  <dcterms:modified xsi:type="dcterms:W3CDTF">2017-05-23T17:44:00Z</dcterms:modified>
</cp:coreProperties>
</file>